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67FE" w14:textId="77777777" w:rsidR="00D07691" w:rsidRPr="0002576E" w:rsidRDefault="00D07691">
      <w:pPr>
        <w:spacing w:after="0"/>
        <w:ind w:left="120"/>
        <w:rPr>
          <w:lang w:val="ru-RU"/>
        </w:rPr>
      </w:pPr>
      <w:bookmarkStart w:id="0" w:name="block-63366333"/>
    </w:p>
    <w:p w14:paraId="56F05C14" w14:textId="6A9C7D78" w:rsidR="00D07691" w:rsidRPr="0002576E" w:rsidRDefault="00852062">
      <w:pPr>
        <w:rPr>
          <w:lang w:val="ru-RU"/>
        </w:rPr>
        <w:sectPr w:rsidR="00D07691" w:rsidRPr="0002576E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5F00E7CD" wp14:editId="2476EFFB">
            <wp:extent cx="5940425" cy="8401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95F2E" w14:textId="77777777" w:rsidR="00D07691" w:rsidRPr="0002576E" w:rsidRDefault="00D07691">
      <w:pPr>
        <w:spacing w:after="0" w:line="264" w:lineRule="auto"/>
        <w:ind w:left="120"/>
        <w:jc w:val="both"/>
        <w:rPr>
          <w:lang w:val="ru-RU"/>
        </w:rPr>
      </w:pPr>
      <w:bookmarkStart w:id="1" w:name="block-63366337"/>
      <w:bookmarkEnd w:id="0"/>
    </w:p>
    <w:p w14:paraId="2895417A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00FDB007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1F56B3B1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5C385B27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790DC1F1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FD629BF" w14:textId="77777777" w:rsidR="00D07691" w:rsidRPr="00E203AA" w:rsidRDefault="00D07691">
      <w:pPr>
        <w:spacing w:after="0"/>
        <w:ind w:left="120"/>
        <w:rPr>
          <w:lang w:val="ru-RU"/>
        </w:rPr>
      </w:pPr>
      <w:bookmarkStart w:id="2" w:name="_Toc141079005"/>
      <w:bookmarkEnd w:id="2"/>
    </w:p>
    <w:p w14:paraId="760C4D24" w14:textId="77777777" w:rsidR="00D07691" w:rsidRPr="00E203AA" w:rsidRDefault="00D07691">
      <w:pPr>
        <w:spacing w:after="0"/>
        <w:ind w:left="120"/>
        <w:jc w:val="both"/>
        <w:rPr>
          <w:lang w:val="ru-RU"/>
        </w:rPr>
      </w:pPr>
    </w:p>
    <w:p w14:paraId="50F8463A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FAB0B7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FE4B43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3E395B3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E203AA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CF2D271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A7FE76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7DE5182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6E9CD4F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2760485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349864B1" w14:textId="11C484A5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</w:t>
      </w:r>
      <w:bookmarkStart w:id="3" w:name="3b6b0d1b-a3e8-474a-8c9a-11f43040876f"/>
      <w:r w:rsidRPr="00E203AA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3"/>
    </w:p>
    <w:p w14:paraId="555BB63D" w14:textId="77777777" w:rsidR="00D07691" w:rsidRPr="00E203AA" w:rsidRDefault="00D07691">
      <w:pPr>
        <w:spacing w:after="0"/>
        <w:ind w:left="120"/>
        <w:rPr>
          <w:lang w:val="ru-RU"/>
        </w:rPr>
      </w:pPr>
    </w:p>
    <w:p w14:paraId="3A6B1721" w14:textId="77777777" w:rsidR="00D07691" w:rsidRPr="00E203AA" w:rsidRDefault="00D07691">
      <w:pPr>
        <w:spacing w:after="0" w:line="264" w:lineRule="auto"/>
        <w:ind w:left="120"/>
        <w:jc w:val="both"/>
        <w:rPr>
          <w:lang w:val="ru-RU"/>
        </w:rPr>
      </w:pPr>
    </w:p>
    <w:p w14:paraId="39632614" w14:textId="77777777" w:rsidR="00D07691" w:rsidRPr="00E203AA" w:rsidRDefault="00D07691">
      <w:pPr>
        <w:rPr>
          <w:lang w:val="ru-RU"/>
        </w:rPr>
        <w:sectPr w:rsidR="00D07691" w:rsidRPr="00E203AA">
          <w:pgSz w:w="11906" w:h="16383"/>
          <w:pgMar w:top="1134" w:right="850" w:bottom="1134" w:left="1701" w:header="720" w:footer="720" w:gutter="0"/>
          <w:cols w:space="720"/>
        </w:sectPr>
      </w:pPr>
    </w:p>
    <w:p w14:paraId="2BB8A5FB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bookmarkStart w:id="4" w:name="block-63366334"/>
      <w:bookmarkEnd w:id="1"/>
      <w:r w:rsidRPr="00E203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5C46A6B" w14:textId="77777777" w:rsidR="00D07691" w:rsidRPr="00E203AA" w:rsidRDefault="00D07691">
      <w:pPr>
        <w:spacing w:after="0"/>
        <w:ind w:left="120"/>
        <w:rPr>
          <w:lang w:val="ru-RU"/>
        </w:rPr>
      </w:pPr>
      <w:bookmarkStart w:id="5" w:name="_Toc141079007"/>
      <w:bookmarkEnd w:id="5"/>
    </w:p>
    <w:p w14:paraId="3B337BB7" w14:textId="77777777" w:rsidR="00D07691" w:rsidRPr="00E203AA" w:rsidRDefault="00D07691">
      <w:pPr>
        <w:spacing w:after="0"/>
        <w:ind w:left="120"/>
        <w:rPr>
          <w:lang w:val="ru-RU"/>
        </w:rPr>
      </w:pPr>
    </w:p>
    <w:p w14:paraId="50B7B662" w14:textId="77777777" w:rsidR="00D07691" w:rsidRPr="00E203AA" w:rsidRDefault="00D07691">
      <w:pPr>
        <w:spacing w:after="0"/>
        <w:ind w:left="120"/>
        <w:rPr>
          <w:lang w:val="ru-RU"/>
        </w:rPr>
      </w:pPr>
      <w:bookmarkStart w:id="6" w:name="_Toc141079010"/>
      <w:bookmarkEnd w:id="6"/>
    </w:p>
    <w:p w14:paraId="32DCB4EE" w14:textId="77777777" w:rsidR="00D07691" w:rsidRPr="00E203AA" w:rsidRDefault="004407A4">
      <w:pPr>
        <w:spacing w:after="0"/>
        <w:ind w:left="120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815D471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883E5EA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57182D4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58EE75F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664EFFC6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FB74E14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63B5ED6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EB1FE1A" w14:textId="77777777" w:rsidR="00D07691" w:rsidRPr="0002576E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02576E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2D6DF46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E46D04A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B186C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0E8CE06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4D89B445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6D5A7A3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E203AA">
        <w:rPr>
          <w:rFonts w:ascii="Times New Roman" w:hAnsi="Times New Roman"/>
          <w:color w:val="000000"/>
          <w:sz w:val="28"/>
          <w:lang w:val="ru-RU"/>
        </w:rPr>
        <w:lastRenderedPageBreak/>
        <w:t>орнаментах разных народов. Орнаменты в архитектуре, на тканях, одежде, предметах быта и другие.</w:t>
      </w:r>
    </w:p>
    <w:p w14:paraId="3D8CF99F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45127B2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86CB6D3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DAE8A5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BFE8665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E76B983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B7DB37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76193F0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575388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D07554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D609A9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E17FD29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1957C100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693CBD4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7EFF7202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8C5A972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202317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9314F4A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3BBC3A5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54D4AC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13AE38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B386CA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EADAAC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77E234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203A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D1D6763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1C142B11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CC4E672" w14:textId="77777777" w:rsidR="00D07691" w:rsidRPr="00E203AA" w:rsidRDefault="00D07691">
      <w:pPr>
        <w:spacing w:after="0"/>
        <w:ind w:left="120"/>
        <w:rPr>
          <w:lang w:val="ru-RU"/>
        </w:rPr>
      </w:pPr>
    </w:p>
    <w:p w14:paraId="38C970E4" w14:textId="77777777" w:rsidR="00D07691" w:rsidRPr="00E203AA" w:rsidRDefault="00D07691">
      <w:pPr>
        <w:spacing w:after="0" w:line="264" w:lineRule="auto"/>
        <w:ind w:left="120"/>
        <w:jc w:val="both"/>
        <w:rPr>
          <w:lang w:val="ru-RU"/>
        </w:rPr>
      </w:pPr>
    </w:p>
    <w:p w14:paraId="22FCADA0" w14:textId="77777777" w:rsidR="00D07691" w:rsidRPr="00E203AA" w:rsidRDefault="00D07691">
      <w:pPr>
        <w:rPr>
          <w:lang w:val="ru-RU"/>
        </w:rPr>
        <w:sectPr w:rsidR="00D07691" w:rsidRPr="00E203AA">
          <w:pgSz w:w="11906" w:h="16383"/>
          <w:pgMar w:top="1134" w:right="850" w:bottom="1134" w:left="1701" w:header="720" w:footer="720" w:gutter="0"/>
          <w:cols w:space="720"/>
        </w:sectPr>
      </w:pPr>
    </w:p>
    <w:p w14:paraId="529DA1F3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bookmarkStart w:id="7" w:name="block-63366331"/>
      <w:bookmarkEnd w:id="4"/>
      <w:r w:rsidRPr="00E203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045AC46B" w14:textId="77777777" w:rsidR="00D07691" w:rsidRPr="00E203AA" w:rsidRDefault="00D07691">
      <w:pPr>
        <w:spacing w:after="0" w:line="264" w:lineRule="auto"/>
        <w:ind w:left="120"/>
        <w:jc w:val="both"/>
        <w:rPr>
          <w:lang w:val="ru-RU"/>
        </w:rPr>
      </w:pPr>
    </w:p>
    <w:p w14:paraId="292DE7E2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25869E" w14:textId="77777777" w:rsidR="00D07691" w:rsidRPr="00E203AA" w:rsidRDefault="00D07691">
      <w:pPr>
        <w:spacing w:after="0" w:line="264" w:lineRule="auto"/>
        <w:ind w:left="120"/>
        <w:jc w:val="both"/>
        <w:rPr>
          <w:lang w:val="ru-RU"/>
        </w:rPr>
      </w:pPr>
    </w:p>
    <w:p w14:paraId="77AA3A1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8840E6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D2A45BC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9C22AD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8F2695F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36C15799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24A6C9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C358951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CE1D0C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E203AA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E14235C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59D66EC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282582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E203AA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1D7CCA01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75E492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572A21C2" w14:textId="77777777" w:rsidR="00D07691" w:rsidRPr="00E203AA" w:rsidRDefault="00D07691">
      <w:pPr>
        <w:spacing w:after="0"/>
        <w:ind w:left="120"/>
        <w:rPr>
          <w:lang w:val="ru-RU"/>
        </w:rPr>
      </w:pPr>
      <w:bookmarkStart w:id="9" w:name="_Toc141079013"/>
      <w:bookmarkEnd w:id="9"/>
    </w:p>
    <w:p w14:paraId="065DE439" w14:textId="77777777" w:rsidR="00D07691" w:rsidRPr="00E203AA" w:rsidRDefault="00D07691">
      <w:pPr>
        <w:spacing w:after="0"/>
        <w:ind w:left="120"/>
        <w:jc w:val="both"/>
        <w:rPr>
          <w:lang w:val="ru-RU"/>
        </w:rPr>
      </w:pPr>
    </w:p>
    <w:p w14:paraId="5B0922E4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8C69E9" w14:textId="77777777" w:rsidR="00D07691" w:rsidRPr="00E203AA" w:rsidRDefault="00D07691">
      <w:pPr>
        <w:spacing w:after="0"/>
        <w:ind w:left="120"/>
        <w:rPr>
          <w:lang w:val="ru-RU"/>
        </w:rPr>
      </w:pPr>
    </w:p>
    <w:p w14:paraId="0DC7C466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3C62BBC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2488AB5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2A2296A7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BFA614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F72CE1E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25A08E7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3143BA5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A40E57B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06B096E6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F99A8A8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04E80A3B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4DD1AB3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15637BE" w14:textId="77777777" w:rsidR="00D07691" w:rsidRPr="00E203AA" w:rsidRDefault="00D07691">
      <w:pPr>
        <w:spacing w:after="0" w:line="264" w:lineRule="auto"/>
        <w:ind w:left="120"/>
        <w:jc w:val="both"/>
        <w:rPr>
          <w:lang w:val="ru-RU"/>
        </w:rPr>
      </w:pPr>
    </w:p>
    <w:p w14:paraId="23A55163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3002E2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4EB4942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51662272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6445577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68F9F35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EDB7A17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4E782EB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209664EA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4AA1BEE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CFE58C5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4A05934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68AFF5A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3D72E2E8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7B77B57F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A7AB376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043861E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97CF4F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9CF10F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7CB582F" w14:textId="77777777" w:rsidR="00D07691" w:rsidRPr="00E203AA" w:rsidRDefault="00D07691">
      <w:pPr>
        <w:spacing w:after="0" w:line="252" w:lineRule="auto"/>
        <w:ind w:left="120"/>
        <w:jc w:val="both"/>
        <w:rPr>
          <w:lang w:val="ru-RU"/>
        </w:rPr>
      </w:pPr>
    </w:p>
    <w:p w14:paraId="0F02C53D" w14:textId="77777777" w:rsidR="00D07691" w:rsidRPr="00E203AA" w:rsidRDefault="004407A4">
      <w:pPr>
        <w:spacing w:after="0" w:line="252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55778B" w14:textId="77777777" w:rsidR="00D07691" w:rsidRPr="00E203AA" w:rsidRDefault="004407A4">
      <w:pPr>
        <w:spacing w:after="0" w:line="252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1D80D28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87D5C2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C45D702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E563C18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4D4C52CA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410E2C8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6D8CC81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62A2D09" w14:textId="77777777" w:rsidR="00D07691" w:rsidRPr="00E203AA" w:rsidRDefault="00D07691">
      <w:pPr>
        <w:spacing w:after="0" w:line="252" w:lineRule="auto"/>
        <w:ind w:left="120"/>
        <w:jc w:val="both"/>
        <w:rPr>
          <w:lang w:val="ru-RU"/>
        </w:rPr>
      </w:pPr>
    </w:p>
    <w:p w14:paraId="6B0E6046" w14:textId="77777777" w:rsidR="00D07691" w:rsidRPr="00E203AA" w:rsidRDefault="004407A4">
      <w:pPr>
        <w:spacing w:after="0" w:line="252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1904B80" w14:textId="77777777" w:rsidR="00D07691" w:rsidRPr="00E203AA" w:rsidRDefault="004407A4">
      <w:pPr>
        <w:spacing w:after="0" w:line="252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7AD40E5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C9F7167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5BCE3896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115DA6D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0D733FE" w14:textId="77777777" w:rsidR="00D07691" w:rsidRPr="00E203AA" w:rsidRDefault="00D07691">
      <w:pPr>
        <w:spacing w:after="0"/>
        <w:ind w:left="120"/>
        <w:rPr>
          <w:lang w:val="ru-RU"/>
        </w:rPr>
      </w:pPr>
      <w:bookmarkStart w:id="10" w:name="_Toc124264882"/>
      <w:bookmarkStart w:id="11" w:name="_Toc141079014"/>
      <w:bookmarkEnd w:id="10"/>
      <w:bookmarkEnd w:id="11"/>
    </w:p>
    <w:p w14:paraId="6AF26A97" w14:textId="77777777" w:rsidR="00D07691" w:rsidRPr="00E203AA" w:rsidRDefault="00D07691">
      <w:pPr>
        <w:spacing w:after="0"/>
        <w:ind w:left="120"/>
        <w:jc w:val="both"/>
        <w:rPr>
          <w:lang w:val="ru-RU"/>
        </w:rPr>
      </w:pPr>
    </w:p>
    <w:p w14:paraId="70F02275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E8F4C2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03A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9028D78" w14:textId="77777777" w:rsidR="00D07691" w:rsidRPr="00E203AA" w:rsidRDefault="004407A4">
      <w:pPr>
        <w:spacing w:after="0" w:line="264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1FA0A03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05EF1A1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5686D7A" w14:textId="77777777" w:rsidR="00D07691" w:rsidRPr="00E203AA" w:rsidRDefault="004407A4">
      <w:pPr>
        <w:spacing w:after="0" w:line="264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223CBFCF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F972BF0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57D5175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3AAC2F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906E9FA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94B1102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FD856DC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9892DA9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EA969E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7450EE5A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FD4E350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5214E35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9C1E812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EF0E9CF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B4679ED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9C036C4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E01C37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4B5546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2B748E0D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17A41E5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A3EB85F" w14:textId="77777777" w:rsidR="00D07691" w:rsidRPr="00E203AA" w:rsidRDefault="004407A4">
      <w:pPr>
        <w:spacing w:after="0" w:line="252" w:lineRule="auto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333E79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49491002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12F7E962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BC1011C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465464F7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2EB230BF" w14:textId="77777777" w:rsidR="00D07691" w:rsidRPr="00E203AA" w:rsidRDefault="004407A4">
      <w:pPr>
        <w:spacing w:after="0" w:line="252" w:lineRule="auto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504E123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73DB5B6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570D13A" w14:textId="77777777" w:rsidR="00D07691" w:rsidRPr="00E203AA" w:rsidRDefault="004407A4">
      <w:pPr>
        <w:spacing w:after="0"/>
        <w:ind w:left="120"/>
        <w:jc w:val="both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41743D5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203A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B923133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2763DCE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1D2DDE3B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03B34179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EE36FBD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64262A7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203A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7BCF74F5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203A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60C6E878" w14:textId="77777777" w:rsidR="00D07691" w:rsidRPr="00E203AA" w:rsidRDefault="004407A4">
      <w:pPr>
        <w:spacing w:after="0"/>
        <w:ind w:firstLine="600"/>
        <w:jc w:val="both"/>
        <w:rPr>
          <w:lang w:val="ru-RU"/>
        </w:rPr>
      </w:pPr>
      <w:r w:rsidRPr="00E203AA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14:paraId="49D11B09" w14:textId="77777777" w:rsidR="00D07691" w:rsidRPr="00E203AA" w:rsidRDefault="00D07691">
      <w:pPr>
        <w:rPr>
          <w:lang w:val="ru-RU"/>
        </w:rPr>
        <w:sectPr w:rsidR="00D07691" w:rsidRPr="00E203AA">
          <w:pgSz w:w="11906" w:h="16383"/>
          <w:pgMar w:top="1134" w:right="850" w:bottom="1134" w:left="1701" w:header="720" w:footer="720" w:gutter="0"/>
          <w:cols w:space="720"/>
        </w:sectPr>
      </w:pPr>
    </w:p>
    <w:p w14:paraId="76070122" w14:textId="77777777" w:rsidR="00D07691" w:rsidRDefault="004407A4">
      <w:pPr>
        <w:spacing w:after="0"/>
        <w:ind w:left="120"/>
      </w:pPr>
      <w:bookmarkStart w:id="12" w:name="block-63366332"/>
      <w:bookmarkEnd w:id="7"/>
      <w:r w:rsidRPr="00E203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4D08B40" w14:textId="77777777" w:rsidR="00D07691" w:rsidRDefault="00D07691"/>
    <w:p w14:paraId="15143069" w14:textId="77777777" w:rsidR="00E203AA" w:rsidRDefault="00E203AA" w:rsidP="00E203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203AA" w14:paraId="25F87E05" w14:textId="77777777" w:rsidTr="00775ED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1D7D4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11B5E1" w14:textId="77777777" w:rsidR="00E203AA" w:rsidRDefault="00E203AA" w:rsidP="00775ED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B7F15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C73CB2" w14:textId="77777777" w:rsidR="00E203AA" w:rsidRDefault="00E203AA" w:rsidP="00775E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03A14" w14:textId="77777777" w:rsidR="00E203AA" w:rsidRDefault="00E203AA" w:rsidP="00775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0DAB3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82B8CF" w14:textId="77777777" w:rsidR="00E203AA" w:rsidRDefault="00E203AA" w:rsidP="00775ED2">
            <w:pPr>
              <w:spacing w:after="0"/>
              <w:ind w:left="135"/>
            </w:pPr>
          </w:p>
        </w:tc>
      </w:tr>
      <w:tr w:rsidR="00E203AA" w14:paraId="3087A932" w14:textId="77777777" w:rsidTr="00775E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75A38" w14:textId="77777777" w:rsidR="00E203AA" w:rsidRDefault="00E203AA" w:rsidP="00775E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CED13" w14:textId="77777777" w:rsidR="00E203AA" w:rsidRDefault="00E203AA" w:rsidP="00775ED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BFC214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853A62" w14:textId="77777777" w:rsidR="00E203AA" w:rsidRDefault="00E203AA" w:rsidP="00775ED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1D6F29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3E5328" w14:textId="77777777" w:rsidR="00E203AA" w:rsidRDefault="00E203AA" w:rsidP="00775ED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090883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986168" w14:textId="77777777" w:rsidR="00E203AA" w:rsidRDefault="00E203AA" w:rsidP="00775E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DA81F" w14:textId="77777777" w:rsidR="00E203AA" w:rsidRDefault="00E203AA" w:rsidP="00775ED2"/>
        </w:tc>
      </w:tr>
      <w:tr w:rsidR="00E203AA" w:rsidRPr="00852062" w14:paraId="3DC800CE" w14:textId="77777777" w:rsidTr="00775E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72A76C" w14:textId="77777777" w:rsidR="00E203AA" w:rsidRDefault="00E203AA" w:rsidP="00775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8DC648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FC8F25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0C7A38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B9B93D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0465F3" w14:textId="77777777" w:rsidR="00E203AA" w:rsidRPr="00E203AA" w:rsidRDefault="00E203AA" w:rsidP="00775ED2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03AA" w:rsidRPr="00852062" w14:paraId="3A88EADF" w14:textId="77777777" w:rsidTr="00775E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D3BD65" w14:textId="77777777" w:rsidR="00E203AA" w:rsidRDefault="00E203AA" w:rsidP="00775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15AE60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CF54D2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F5BBC2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30AF2F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BD7045" w14:textId="77777777" w:rsidR="00E203AA" w:rsidRPr="00E203AA" w:rsidRDefault="00E203AA" w:rsidP="00775ED2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03AA" w:rsidRPr="00852062" w14:paraId="03035F7E" w14:textId="77777777" w:rsidTr="00775E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A744C1" w14:textId="77777777" w:rsidR="00E203AA" w:rsidRDefault="00E203AA" w:rsidP="00775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056E7C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6C8B19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212841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122E36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83BD56" w14:textId="77777777" w:rsidR="00E203AA" w:rsidRPr="00E203AA" w:rsidRDefault="00E203AA" w:rsidP="00775ED2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03AA" w:rsidRPr="00E211D8" w14:paraId="32B9BD0D" w14:textId="77777777" w:rsidTr="00775E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7310AF" w14:textId="77777777" w:rsidR="00E203AA" w:rsidRDefault="00E203AA" w:rsidP="00775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53CDFC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12272C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7588AA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08DF1D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643108" w14:textId="77777777" w:rsidR="00E203AA" w:rsidRPr="00E203AA" w:rsidRDefault="00E203AA" w:rsidP="00775ED2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03AA" w:rsidRPr="00E211D8" w14:paraId="0ADFBDE7" w14:textId="77777777" w:rsidTr="00775ED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965798" w14:textId="77777777" w:rsidR="00E203AA" w:rsidRDefault="00E203AA" w:rsidP="00775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AB1AB8" w14:textId="77777777" w:rsidR="00E203AA" w:rsidRDefault="00E203AA" w:rsidP="00775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2CB6AD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68B64E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26B5A9" w14:textId="77777777" w:rsidR="00E203AA" w:rsidRDefault="00E203AA" w:rsidP="00775E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1417BE" w14:textId="77777777" w:rsidR="00E203AA" w:rsidRPr="00E203AA" w:rsidRDefault="00E203AA" w:rsidP="00775ED2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03AA" w14:paraId="4C1833E2" w14:textId="77777777" w:rsidTr="00775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4ED48" w14:textId="77777777" w:rsidR="00E203AA" w:rsidRPr="00E203AA" w:rsidRDefault="00E203AA" w:rsidP="00775ED2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8FBCFF" w14:textId="77777777" w:rsidR="00E203AA" w:rsidRDefault="00E203AA" w:rsidP="00775ED2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52544F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793416" w14:textId="77777777" w:rsidR="00E203AA" w:rsidRDefault="00E203AA" w:rsidP="00775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D02496" w14:textId="77777777" w:rsidR="00E203AA" w:rsidRDefault="00E203AA" w:rsidP="00775ED2"/>
        </w:tc>
      </w:tr>
    </w:tbl>
    <w:p w14:paraId="20AED23A" w14:textId="3DEC7EFD" w:rsidR="00E203AA" w:rsidRDefault="00E203AA">
      <w:pPr>
        <w:sectPr w:rsidR="00E203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65ABB4" w14:textId="222343CB" w:rsidR="00D07691" w:rsidRDefault="004407A4" w:rsidP="00E203AA">
      <w:pPr>
        <w:spacing w:after="0"/>
        <w:ind w:left="120"/>
        <w:sectPr w:rsidR="00D0769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6791766" w14:textId="77777777" w:rsidR="00D07691" w:rsidRDefault="00D07691">
      <w:pPr>
        <w:sectPr w:rsidR="00D07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35308" w14:textId="77777777" w:rsidR="00D07691" w:rsidRDefault="004407A4">
      <w:pPr>
        <w:spacing w:after="0"/>
        <w:ind w:left="120"/>
      </w:pPr>
      <w:bookmarkStart w:id="13" w:name="block-63366335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FD42773" w14:textId="77777777" w:rsidR="00D07691" w:rsidRDefault="00D07691">
      <w:pPr>
        <w:sectPr w:rsidR="00D07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FA3169" w14:textId="77777777" w:rsidR="00D07691" w:rsidRDefault="00440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D07691" w14:paraId="0CCE2AEC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644D4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CB3346" w14:textId="77777777" w:rsidR="00D07691" w:rsidRDefault="00D076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AD3BE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19F0E8" w14:textId="77777777" w:rsidR="00D07691" w:rsidRDefault="00D076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BE460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50686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C81FBE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6866E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0FEB99" w14:textId="77777777" w:rsidR="00D07691" w:rsidRDefault="00D07691">
            <w:pPr>
              <w:spacing w:after="0"/>
              <w:ind w:left="135"/>
            </w:pPr>
          </w:p>
        </w:tc>
      </w:tr>
      <w:tr w:rsidR="00D07691" w14:paraId="46BFB3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514725" w14:textId="77777777" w:rsidR="00D07691" w:rsidRDefault="00D07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3451D" w14:textId="77777777" w:rsidR="00D07691" w:rsidRDefault="00D0769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1F27E1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499B03" w14:textId="77777777" w:rsidR="00D07691" w:rsidRDefault="00D0769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CC8561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25920F" w14:textId="77777777" w:rsidR="00D07691" w:rsidRDefault="00D0769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612FA7" w14:textId="77777777" w:rsidR="00D07691" w:rsidRDefault="00440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6DEA38" w14:textId="77777777" w:rsidR="00D07691" w:rsidRDefault="00D076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F23EF" w14:textId="77777777" w:rsidR="00D07691" w:rsidRDefault="00D076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26D80" w14:textId="77777777" w:rsidR="00D07691" w:rsidRDefault="00D07691"/>
        </w:tc>
      </w:tr>
      <w:tr w:rsidR="00D07691" w:rsidRPr="00E211D8" w14:paraId="5D9191B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691813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CD73F5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E65CCA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82829A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D94A40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026047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345444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7691" w:rsidRPr="00E211D8" w14:paraId="09FF24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8EF6BD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9C766B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77C4D4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C6F0D3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11B993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091DF5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CF2D06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7691" w:rsidRPr="00E211D8" w14:paraId="580792A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19135A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081A9F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F1FEB6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C5416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6A78CA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A8A099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25BE70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07691" w:rsidRPr="00E211D8" w14:paraId="1D4807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91BA7B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ABC1CC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368308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4D8E2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53CD4F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F81753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A3AD9C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07691" w14:paraId="4A89D24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442FBA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E7EBE2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50F393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9D2A4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6B40B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9E169A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D5EA4A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47C8D4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54CCE1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449A78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E6D96B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2F9FF5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185BC9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86096E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24B1E2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691" w:rsidRPr="00E211D8" w14:paraId="361930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85D727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9BE80E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панно. Сюжетная 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2248B6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4C500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A7C5B5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589995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08A11B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07691" w:rsidRPr="00E211D8" w14:paraId="3F5F783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5BC302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552ECA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F10062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A872F6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4F2C8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6BCC65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8D360E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7691" w:rsidRPr="00E211D8" w14:paraId="1911A8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931072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EAD00A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3BD552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735B6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86ED4B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4A0C6C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CB4B39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07691" w:rsidRPr="00E211D8" w14:paraId="0A92466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6E49E6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15DE31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F9A4E9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3877CF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58FFAA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54F0D4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A7C736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07691" w14:paraId="4EFBA4D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A474FA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286932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587CDA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BAA14B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CA9BE0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CAD437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3C14ED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0425F5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F060D1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BF040B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0B1D32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6BE31B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F4316A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188898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3D2E4C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7691" w:rsidRPr="00E211D8" w14:paraId="2AE9A14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555050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F6D5AB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6FDB57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3E4065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39277A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AC436B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A34060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691" w14:paraId="2CE155C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DD0B1D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004E12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BFF004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679D5F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0D302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FC7467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0A440C" w14:textId="77777777" w:rsidR="00D07691" w:rsidRDefault="00D07691">
            <w:pPr>
              <w:spacing w:after="0"/>
              <w:ind w:left="135"/>
            </w:pPr>
          </w:p>
        </w:tc>
      </w:tr>
      <w:tr w:rsidR="00D07691" w14:paraId="373750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A48FD4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2E9E5E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7E5AA2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67D491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527EB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D4FE1D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257648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353F28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0B5B4F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BACFCD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C2A6BE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83947F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E4C54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71C383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663654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07691" w14:paraId="5E475E1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F35E3E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734BB6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2C6121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970AE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8AFB1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CE9443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1ACD6B" w14:textId="77777777" w:rsidR="00D07691" w:rsidRDefault="00D07691">
            <w:pPr>
              <w:spacing w:after="0"/>
              <w:ind w:left="135"/>
            </w:pPr>
          </w:p>
        </w:tc>
      </w:tr>
      <w:tr w:rsidR="00D07691" w14:paraId="2E95FE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F222A6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282946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C43CB7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5A33F7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884B66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C13229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AE523F" w14:textId="77777777" w:rsidR="00D07691" w:rsidRDefault="00D07691">
            <w:pPr>
              <w:spacing w:after="0"/>
              <w:ind w:left="135"/>
            </w:pPr>
          </w:p>
        </w:tc>
      </w:tr>
      <w:tr w:rsidR="00D07691" w14:paraId="4AFF3C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4D5BC8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C6E17E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C596CE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375CBD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ED9AE6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5C3409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4505E0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7393F1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C43B02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188083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06F1AF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72CD71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406675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A75A76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465768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07691" w14:paraId="11A261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B3B21D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C4C6CC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0B45CB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8153BE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764F1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C48ECD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A734D4" w14:textId="77777777" w:rsidR="00D07691" w:rsidRDefault="00D07691">
            <w:pPr>
              <w:spacing w:after="0"/>
              <w:ind w:left="135"/>
            </w:pPr>
          </w:p>
        </w:tc>
      </w:tr>
      <w:tr w:rsidR="00D07691" w14:paraId="56CB37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75576E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A7D706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F0E6A1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CCAC7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0051ED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53DA00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DEF0DD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2F346A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16AB31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B2658B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EE712B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785936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03373F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6B426E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E047EE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691" w:rsidRPr="00E211D8" w14:paraId="7A7205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EF1F51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910D50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B89A51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04F09C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8F930B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090F4C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9CABA8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07691" w14:paraId="73E016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52852B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CB78F3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EBA9D8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DF8A59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CB7218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E4BCA3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25A2B7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23E325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D4CC03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A38566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419311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B3B410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0FAF31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C0BB6D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E30928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7691" w14:paraId="2BA87AC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12A9DD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B5A33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904B56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A72943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E6D578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98262D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FD4E0F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3CCA19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7A07C4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88D93F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032737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04674E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FC252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293E54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48E01A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7691" w:rsidRPr="00E211D8" w14:paraId="1D2D6D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334FCC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891728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4A2F67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093C09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511943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42D9B5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A6E1B4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7691" w14:paraId="263EBE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DE7456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21F3C6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91E426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EA4AE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47D270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60E2B7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E639A9" w14:textId="77777777" w:rsidR="00D07691" w:rsidRDefault="00D07691">
            <w:pPr>
              <w:spacing w:after="0"/>
              <w:ind w:left="135"/>
            </w:pPr>
          </w:p>
        </w:tc>
      </w:tr>
      <w:tr w:rsidR="00D07691" w14:paraId="2EC9E7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1347AC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B18494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37D53E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FC7D3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5BC08D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F6D5D0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755851" w14:textId="77777777" w:rsidR="00D07691" w:rsidRDefault="00D07691">
            <w:pPr>
              <w:spacing w:after="0"/>
              <w:ind w:left="135"/>
            </w:pPr>
          </w:p>
        </w:tc>
      </w:tr>
      <w:tr w:rsidR="00D07691" w:rsidRPr="00E211D8" w14:paraId="1C605E0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BF3B4E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52CD7E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A2306A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2843F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C39B6B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2E1F20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6D04DD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0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7691" w14:paraId="381D52C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04719C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874E8E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DD721A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6F4B74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AE6C4B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7D5A35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FA5860" w14:textId="77777777" w:rsidR="00D07691" w:rsidRDefault="00D07691">
            <w:pPr>
              <w:spacing w:after="0"/>
              <w:ind w:left="135"/>
            </w:pPr>
          </w:p>
        </w:tc>
      </w:tr>
      <w:tr w:rsidR="00D07691" w14:paraId="030C08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FCCE4B" w14:textId="77777777" w:rsidR="00D07691" w:rsidRDefault="00440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82E9B7" w14:textId="77777777" w:rsidR="00D07691" w:rsidRDefault="004407A4">
            <w:pPr>
              <w:spacing w:after="0"/>
              <w:ind w:left="135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4CDC7B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B35412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ACF3E7" w14:textId="77777777" w:rsidR="00D07691" w:rsidRDefault="00D0769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15DC0D" w14:textId="77777777" w:rsidR="00D07691" w:rsidRDefault="00D0769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A7D7BC" w14:textId="77777777" w:rsidR="00D07691" w:rsidRDefault="00D07691">
            <w:pPr>
              <w:spacing w:after="0"/>
              <w:ind w:left="135"/>
            </w:pPr>
          </w:p>
        </w:tc>
      </w:tr>
      <w:tr w:rsidR="00D07691" w14:paraId="4BF03F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2D873" w14:textId="77777777" w:rsidR="00D07691" w:rsidRPr="00E203AA" w:rsidRDefault="004407A4">
            <w:pPr>
              <w:spacing w:after="0"/>
              <w:ind w:left="135"/>
              <w:rPr>
                <w:lang w:val="ru-RU"/>
              </w:rPr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2556AAC5" w14:textId="77777777" w:rsidR="00D07691" w:rsidRDefault="004407A4">
            <w:pPr>
              <w:spacing w:after="0"/>
              <w:ind w:left="135"/>
              <w:jc w:val="center"/>
            </w:pPr>
            <w:r w:rsidRPr="00E20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E1FCD8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ADA390" w14:textId="77777777" w:rsidR="00D07691" w:rsidRDefault="00440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8B4E4" w14:textId="77777777" w:rsidR="00D07691" w:rsidRDefault="00D07691"/>
        </w:tc>
      </w:tr>
    </w:tbl>
    <w:p w14:paraId="5AC7E089" w14:textId="77777777" w:rsidR="00D07691" w:rsidRDefault="00D07691">
      <w:pPr>
        <w:sectPr w:rsidR="00D07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FDC654" w14:textId="77777777" w:rsidR="00D07691" w:rsidRDefault="00D07691">
      <w:pPr>
        <w:sectPr w:rsidR="00D076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E6732" w14:textId="77777777" w:rsidR="00D07691" w:rsidRDefault="004407A4">
      <w:pPr>
        <w:spacing w:after="0"/>
        <w:ind w:left="120"/>
      </w:pPr>
      <w:bookmarkStart w:id="14" w:name="block-63366336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7B9CB78" w14:textId="77777777" w:rsidR="00D07691" w:rsidRDefault="004407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DBFA06D" w14:textId="77777777" w:rsidR="00D07691" w:rsidRPr="00E203AA" w:rsidRDefault="004407A4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 w:rsidRPr="00E203AA">
        <w:rPr>
          <w:rFonts w:ascii="Times New Roman" w:hAnsi="Times New Roman"/>
          <w:color w:val="000000"/>
          <w:sz w:val="28"/>
          <w:lang w:val="ru-RU"/>
        </w:rPr>
        <w:t>• Изобразительное искусство: 4-й класс: учебник; 14-е издание, переработанное Неменская Л.А.; под редакцией Неменского Б.М. Акционерное общество «Издательство «Просвещение»</w:t>
      </w:r>
      <w:bookmarkEnd w:id="15"/>
    </w:p>
    <w:p w14:paraId="0B7A234F" w14:textId="77777777" w:rsidR="00D07691" w:rsidRPr="00E203AA" w:rsidRDefault="00D07691">
      <w:pPr>
        <w:spacing w:after="0" w:line="480" w:lineRule="auto"/>
        <w:ind w:left="120"/>
        <w:rPr>
          <w:lang w:val="ru-RU"/>
        </w:rPr>
      </w:pPr>
    </w:p>
    <w:p w14:paraId="67A93988" w14:textId="77777777" w:rsidR="00D07691" w:rsidRPr="00E203AA" w:rsidRDefault="00D07691">
      <w:pPr>
        <w:spacing w:after="0"/>
        <w:ind w:left="120"/>
        <w:rPr>
          <w:lang w:val="ru-RU"/>
        </w:rPr>
      </w:pPr>
    </w:p>
    <w:p w14:paraId="6210FA35" w14:textId="77777777" w:rsidR="00D07691" w:rsidRPr="00E203AA" w:rsidRDefault="004407A4">
      <w:pPr>
        <w:spacing w:after="0" w:line="480" w:lineRule="auto"/>
        <w:ind w:left="120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05BC15C" w14:textId="77777777" w:rsidR="00D07691" w:rsidRPr="00E203AA" w:rsidRDefault="00D07691">
      <w:pPr>
        <w:spacing w:after="0" w:line="480" w:lineRule="auto"/>
        <w:ind w:left="120"/>
        <w:rPr>
          <w:lang w:val="ru-RU"/>
        </w:rPr>
      </w:pPr>
    </w:p>
    <w:p w14:paraId="1B15B4CD" w14:textId="77777777" w:rsidR="00D07691" w:rsidRPr="00E203AA" w:rsidRDefault="00D07691">
      <w:pPr>
        <w:spacing w:after="0"/>
        <w:ind w:left="120"/>
        <w:rPr>
          <w:lang w:val="ru-RU"/>
        </w:rPr>
      </w:pPr>
    </w:p>
    <w:p w14:paraId="2AC5CFCD" w14:textId="77777777" w:rsidR="00D07691" w:rsidRPr="00E203AA" w:rsidRDefault="004407A4">
      <w:pPr>
        <w:spacing w:after="0" w:line="480" w:lineRule="auto"/>
        <w:ind w:left="120"/>
        <w:rPr>
          <w:lang w:val="ru-RU"/>
        </w:rPr>
      </w:pPr>
      <w:r w:rsidRPr="00E203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C1AF36" w14:textId="77777777" w:rsidR="00D07691" w:rsidRPr="00E203AA" w:rsidRDefault="00D07691">
      <w:pPr>
        <w:spacing w:after="0" w:line="480" w:lineRule="auto"/>
        <w:ind w:left="120"/>
        <w:rPr>
          <w:lang w:val="ru-RU"/>
        </w:rPr>
      </w:pPr>
    </w:p>
    <w:p w14:paraId="7E6B65E2" w14:textId="77777777" w:rsidR="00D07691" w:rsidRPr="00E203AA" w:rsidRDefault="00D07691">
      <w:pPr>
        <w:rPr>
          <w:lang w:val="ru-RU"/>
        </w:rPr>
        <w:sectPr w:rsidR="00D07691" w:rsidRPr="00E203A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793082F1" w14:textId="77777777" w:rsidR="004407A4" w:rsidRPr="00E203AA" w:rsidRDefault="004407A4">
      <w:pPr>
        <w:rPr>
          <w:lang w:val="ru-RU"/>
        </w:rPr>
      </w:pPr>
    </w:p>
    <w:sectPr w:rsidR="004407A4" w:rsidRPr="00E203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07691"/>
    <w:rsid w:val="0002576E"/>
    <w:rsid w:val="004407A4"/>
    <w:rsid w:val="00653E13"/>
    <w:rsid w:val="00852062"/>
    <w:rsid w:val="00D07691"/>
    <w:rsid w:val="00E203AA"/>
    <w:rsid w:val="00E2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BF66"/>
  <w15:docId w15:val="{4643B6B7-CCF9-4817-9335-1F89294B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f630" TargetMode="External"/><Relationship Id="rId18" Type="http://schemas.openxmlformats.org/officeDocument/2006/relationships/hyperlink" Target="https://m.edsoo.ru/8a14e302" TargetMode="External"/><Relationship Id="rId26" Type="http://schemas.openxmlformats.org/officeDocument/2006/relationships/hyperlink" Target="https://m.edsoo.ru/8a15074c" TargetMode="Externa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50e90" TargetMode="External"/><Relationship Id="rId17" Type="http://schemas.openxmlformats.org/officeDocument/2006/relationships/hyperlink" Target="https://m.edsoo.ru/8a14d7b8" TargetMode="External"/><Relationship Id="rId25" Type="http://schemas.openxmlformats.org/officeDocument/2006/relationships/hyperlink" Target="https://m.edsoo.ru/8a14f036" TargetMode="External"/><Relationship Id="rId33" Type="http://schemas.openxmlformats.org/officeDocument/2006/relationships/hyperlink" Target="https://m.edsoo.ru/8a15006c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ede8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4fa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f270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ec6c" TargetMode="External"/><Relationship Id="rId28" Type="http://schemas.openxmlformats.org/officeDocument/2006/relationships/hyperlink" Target="https://m.edsoo.ru/8a15088c" TargetMode="External"/><Relationship Id="rId36" Type="http://schemas.openxmlformats.org/officeDocument/2006/relationships/hyperlink" Target="https://m.edsoo.ru/8a14e6b8" TargetMode="External"/><Relationship Id="rId10" Type="http://schemas.openxmlformats.org/officeDocument/2006/relationships/hyperlink" Target="https://m.edsoo.ru/8a14dd4e" TargetMode="External"/><Relationship Id="rId19" Type="http://schemas.openxmlformats.org/officeDocument/2006/relationships/hyperlink" Target="https://m.edsoo.ru/8a14e938" TargetMode="External"/><Relationship Id="rId31" Type="http://schemas.openxmlformats.org/officeDocument/2006/relationships/hyperlink" Target="https://m.edsoo.ru/8a15131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eafa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51584" TargetMode="External"/><Relationship Id="rId30" Type="http://schemas.openxmlformats.org/officeDocument/2006/relationships/hyperlink" Target="https://m.edsoo.ru/8a151a7a" TargetMode="External"/><Relationship Id="rId35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5192</Words>
  <Characters>29601</Characters>
  <Application>Microsoft Office Word</Application>
  <DocSecurity>0</DocSecurity>
  <Lines>246</Lines>
  <Paragraphs>69</Paragraphs>
  <ScaleCrop>false</ScaleCrop>
  <Company/>
  <LinksUpToDate>false</LinksUpToDate>
  <CharactersWithSpaces>34724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2025-09-01T11:22:00Z</dcterms:created>
  <dcterms:modified xsi:type="dcterms:W3CDTF">2025-09-05T11:50:00Z</dcterms:modified>
</cp:coreProperties>
</file>